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E1" w:rsidRDefault="008236E1" w:rsidP="008236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Poèmes à dire, à jouer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Dis-moi ce que tu vois …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  <w:u w:val="single"/>
        </w:rPr>
      </w:pPr>
      <w:r w:rsidRPr="008236E1">
        <w:rPr>
          <w:rFonts w:ascii="Comic Sans MS" w:hAnsi="Comic Sans MS"/>
          <w:sz w:val="24"/>
          <w:szCs w:val="24"/>
          <w:u w:val="single"/>
        </w:rPr>
        <w:t>Proposition 1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Dis-moi ce que tu vois ...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Dis-moi ce que tu vois, je ne sais pas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Je vois un ciel </w:t>
      </w:r>
      <w:proofErr w:type="spellStart"/>
      <w:r w:rsidRPr="008236E1">
        <w:rPr>
          <w:rFonts w:ascii="Comic Sans MS" w:hAnsi="Comic Sans MS"/>
          <w:sz w:val="24"/>
          <w:szCs w:val="24"/>
        </w:rPr>
        <w:t>nuagé</w:t>
      </w:r>
      <w:proofErr w:type="spellEnd"/>
      <w:r w:rsidRPr="008236E1">
        <w:rPr>
          <w:rFonts w:ascii="Comic Sans MS" w:hAnsi="Comic Sans MS"/>
          <w:sz w:val="24"/>
          <w:szCs w:val="24"/>
        </w:rPr>
        <w:t xml:space="preserve"> sous un toit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Je vois un ciel </w:t>
      </w:r>
      <w:proofErr w:type="spellStart"/>
      <w:r w:rsidRPr="008236E1">
        <w:rPr>
          <w:rFonts w:ascii="Comic Sans MS" w:hAnsi="Comic Sans MS"/>
          <w:sz w:val="24"/>
          <w:szCs w:val="24"/>
        </w:rPr>
        <w:t>oragé</w:t>
      </w:r>
      <w:proofErr w:type="spellEnd"/>
      <w:r w:rsidRPr="008236E1">
        <w:rPr>
          <w:rFonts w:ascii="Comic Sans MS" w:hAnsi="Comic Sans MS"/>
          <w:sz w:val="24"/>
          <w:szCs w:val="24"/>
        </w:rPr>
        <w:t>, un halo de lumière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le vois à travers une meurtrière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dois vraiment dire tout ce qui me passe par la tête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me sens comme un oiseau sur le rebord de la fenêtre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Quelque chose cache le haut de cette image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Est-ce un dessin d'enfant sage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Le dessin d'un rêve, de l'infini, de la liberté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le dessin d'un espoir propagé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lever du jour ou un coucher du soleil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Qui nous dévoilera monts et merveilles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peut penser à un début de ciel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Frustrant comme la fin d'un pot de miel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dégradé de couleurs joyeuses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Dans une journée plutôt nuageuse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tableau tout en longueur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Qu'on contemple des heures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Cela ne </w:t>
      </w:r>
      <w:r w:rsidRPr="008236E1">
        <w:rPr>
          <w:rFonts w:ascii="Comic Sans MS" w:hAnsi="Comic Sans MS"/>
          <w:sz w:val="24"/>
          <w:szCs w:val="24"/>
        </w:rPr>
        <w:t>ressemble</w:t>
      </w:r>
      <w:r w:rsidRPr="008236E1">
        <w:rPr>
          <w:rFonts w:ascii="Comic Sans MS" w:hAnsi="Comic Sans MS"/>
          <w:sz w:val="24"/>
          <w:szCs w:val="24"/>
        </w:rPr>
        <w:t xml:space="preserve"> pas à grand'chose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Le peintre aurait-il fait une pause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retournement, le tableau est à l'envers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Voudrait-il bouleverser l'univers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dessin qui nous coupe le souffle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Qui nous pousse vers le grand plouf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Au loin peut-être il y a l'océan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se penche pour un plongeon dans le néant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De l’oiseau de fer qui nous transporte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Trouvons la clé qui nous ouvrira la porte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Perdue dans un dégradé d’émotions.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Il nous faut beaucoup d’imagination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Pour ce voyage vers un monde heureux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Ou alors un monde où tout serait bleu.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Nous </w:t>
      </w:r>
      <w:r w:rsidRPr="008236E1">
        <w:rPr>
          <w:rFonts w:ascii="Comic Sans MS" w:hAnsi="Comic Sans MS"/>
          <w:sz w:val="24"/>
          <w:szCs w:val="24"/>
        </w:rPr>
        <w:t>naviguons</w:t>
      </w:r>
      <w:r w:rsidRPr="008236E1">
        <w:rPr>
          <w:rFonts w:ascii="Comic Sans MS" w:hAnsi="Comic Sans MS"/>
          <w:sz w:val="24"/>
          <w:szCs w:val="24"/>
        </w:rPr>
        <w:t xml:space="preserve"> dans un esprit brumeux.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 aperçoit notre pays bienheureux.</w:t>
      </w:r>
    </w:p>
    <w:p w:rsidR="00CB2EAF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Et puis voilà, nous sommes arrivés à destination.</w:t>
      </w:r>
    </w:p>
    <w:p w:rsidR="008236E1" w:rsidRDefault="008236E1" w:rsidP="008236E1"/>
    <w:p w:rsidR="008236E1" w:rsidRDefault="008236E1" w:rsidP="008236E1"/>
    <w:p w:rsidR="008236E1" w:rsidRPr="008236E1" w:rsidRDefault="008236E1" w:rsidP="008236E1">
      <w:pPr>
        <w:rPr>
          <w:rFonts w:ascii="Comic Sans MS" w:hAnsi="Comic Sans MS"/>
          <w:sz w:val="24"/>
          <w:szCs w:val="24"/>
          <w:u w:val="single"/>
        </w:rPr>
      </w:pPr>
      <w:r w:rsidRPr="008236E1">
        <w:rPr>
          <w:rFonts w:ascii="Comic Sans MS" w:hAnsi="Comic Sans MS"/>
          <w:sz w:val="24"/>
          <w:szCs w:val="24"/>
          <w:u w:val="single"/>
        </w:rPr>
        <w:lastRenderedPageBreak/>
        <w:t>Proposition 2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Dis-moi ce que tu vois ...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dois vraiment dire tout ce qui me passe par la tête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ne sais pas, cela ne ressemble pas à grand'chose.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Et puis voilà, on peut imaginer plein de choses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ciel sous un toit, un rebord de fenêtre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Tellement de choses se dégagent de cette image.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a l'impression d'être un oiseau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A la meurtrière d'un château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a l'impression d'être sur son nuage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Planant au-dessus de l'orage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Une image en longueur, ou bien est-elle à l'envers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Ça fait penser à un monde endormi,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Au rien de l'univers, comme s'il n'y avait pas de vie.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Notre imagination pourrait nous emporter dans un avion.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Cet avion, oiseau de fer, nous fait voyager dans les airs.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est-ce un tableau représentant le ciel coupé en haut,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un trait, un bout de quelque chose plus noir, plus sombre,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Peut-être, un halo de lumière caché par une ombre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Face à cette obscurité, on aperçoit une touche de luminosité.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En haut du tableau, un éclaircissement, une note joyeuse.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 rêve bleu, je n'y crois pas, c'est merveilleux.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Faire sortir le génie de sa lampe en espérant voir les cieux.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Le monde est plus beau vu d'en haut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Nous avons pour seul </w:t>
      </w:r>
      <w:r w:rsidRPr="008236E1">
        <w:rPr>
          <w:rFonts w:ascii="Comic Sans MS" w:hAnsi="Comic Sans MS"/>
          <w:sz w:val="24"/>
          <w:szCs w:val="24"/>
        </w:rPr>
        <w:t>vœu</w:t>
      </w:r>
      <w:r w:rsidRPr="008236E1">
        <w:rPr>
          <w:rFonts w:ascii="Comic Sans MS" w:hAnsi="Comic Sans MS"/>
          <w:sz w:val="24"/>
          <w:szCs w:val="24"/>
        </w:rPr>
        <w:t xml:space="preserve"> de vivre dans un monde heureux.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Regardez ce ciel, ne serait-il pas mieux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Si on pouvait voir un ciel étoilé non pollué par les villes et leur luminosité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Si les nuages représentaient nos rêves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Si au son d’un sifflet, des anges pouvaient nous aider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Si nos rêves de marcher sur les nuages devenaient réalité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Si l’Olympe se rendait visible aux yeux des mortels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Si une musique angélique </w:t>
      </w:r>
      <w:r w:rsidRPr="008236E1">
        <w:rPr>
          <w:rFonts w:ascii="Comic Sans MS" w:hAnsi="Comic Sans MS"/>
          <w:sz w:val="24"/>
          <w:szCs w:val="24"/>
        </w:rPr>
        <w:t>s’échappait</w:t>
      </w:r>
      <w:r w:rsidRPr="008236E1">
        <w:rPr>
          <w:rFonts w:ascii="Comic Sans MS" w:hAnsi="Comic Sans MS"/>
          <w:sz w:val="24"/>
          <w:szCs w:val="24"/>
        </w:rPr>
        <w:t xml:space="preserve"> de l’azur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Et si les nuages devenaient des guimauves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est-ce le lever du jour ou un coucher de soleil sur la mer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est-ce un rêve, l'infini, la liberté.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Voilà, vous nous avez écoutés,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Regardant à travers nos yeux en ce soir merveilleux.</w:t>
      </w:r>
    </w:p>
    <w:p w:rsidR="008236E1" w:rsidRDefault="008236E1" w:rsidP="008236E1"/>
    <w:p w:rsidR="008236E1" w:rsidRDefault="008236E1" w:rsidP="008236E1"/>
    <w:p w:rsidR="008236E1" w:rsidRDefault="008236E1" w:rsidP="008236E1"/>
    <w:p w:rsidR="008236E1" w:rsidRDefault="008236E1" w:rsidP="008236E1"/>
    <w:p w:rsidR="008236E1" w:rsidRPr="008236E1" w:rsidRDefault="008236E1" w:rsidP="008236E1">
      <w:pPr>
        <w:rPr>
          <w:rFonts w:ascii="Comic Sans MS" w:hAnsi="Comic Sans MS"/>
          <w:sz w:val="24"/>
          <w:szCs w:val="24"/>
          <w:u w:val="single"/>
        </w:rPr>
      </w:pPr>
      <w:r w:rsidRPr="008236E1">
        <w:rPr>
          <w:rFonts w:ascii="Comic Sans MS" w:hAnsi="Comic Sans MS"/>
          <w:sz w:val="24"/>
          <w:szCs w:val="24"/>
          <w:u w:val="single"/>
        </w:rPr>
        <w:t>Proposition 3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  <w:u w:val="single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Dis-moi ce que tu vois ...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Tellement de choses se dégagent de cette image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Il faut imaginer ce qui se cache derrière, ce qui est caché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ne sais pas ... Cela ne ressemble pas à grand'chose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un arc-en-ciel à droite, des étoiles en haut,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le soleil à gauche ou le lever du jour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dois vraiment dire tout ce qui me passe par la tête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Et puis voilà ! On peut imaginer plein de choses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tableau représentant le ciel coupé, en haut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Le ciel, le ciel sous un toit, un ciel </w:t>
      </w:r>
      <w:proofErr w:type="spellStart"/>
      <w:r w:rsidRPr="008236E1">
        <w:rPr>
          <w:rFonts w:ascii="Comic Sans MS" w:hAnsi="Comic Sans MS"/>
          <w:sz w:val="24"/>
          <w:szCs w:val="24"/>
        </w:rPr>
        <w:t>nuagé</w:t>
      </w:r>
      <w:proofErr w:type="spellEnd"/>
      <w:r w:rsidRPr="008236E1">
        <w:rPr>
          <w:rFonts w:ascii="Comic Sans MS" w:hAnsi="Comic Sans MS"/>
          <w:sz w:val="24"/>
          <w:szCs w:val="24"/>
        </w:rPr>
        <w:t>, un début de ciel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a l'impression d'être un oiseau, de voler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Le ciel rempli de couleurs, bleu, blanc ...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Le ciel au-dessus, la mer en-dessous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Le haut sombre, plus noir, un trait, un bout de quelque chose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côté sombre, on ne sait pas pourquoi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dégradé d'émotions, une ambiance noire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gris plus foncé, de la rage à la colère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retourne vers le bleu comme une note joyeuse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une meurtrière de château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que l’image est à l’envers ou en longueur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C’est une vision qui me rappelle que je suis dans mon monde, endormi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J’imagine un halo de lumière, un endroit plus </w:t>
      </w:r>
      <w:r w:rsidRPr="008236E1">
        <w:rPr>
          <w:rFonts w:ascii="Comic Sans MS" w:hAnsi="Comic Sans MS"/>
          <w:sz w:val="24"/>
          <w:szCs w:val="24"/>
        </w:rPr>
        <w:t>lumineux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est en hauteur, à une fenêtre,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son rebord,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l’horizon entre deux nuages.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Ça fait un peu rêver, on a l’impression d’être dans un nuage.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se croirait comme enfermé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Dans un tableau d’Eugène Boudin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Ou dans une photo prise d’un hublot.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se croirait dans un avion.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voyage au-dessus des nuages ;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Soudain l’inspiration me vient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qu’il n’y a pas de vie,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le rien de l’univers,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un coucher de soleil sur la mer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un rêve, l'infini, la liberté !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  <w:u w:val="single"/>
        </w:rPr>
      </w:pPr>
      <w:r w:rsidRPr="008236E1">
        <w:rPr>
          <w:rFonts w:ascii="Comic Sans MS" w:hAnsi="Comic Sans MS"/>
          <w:sz w:val="24"/>
          <w:szCs w:val="24"/>
          <w:u w:val="single"/>
        </w:rPr>
        <w:t>Proposition 4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Dis-moi ce que tu vois ...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Tellement de choses se dégagent de cette image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Comme s'il n'y avait pas de vie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Cela nous montre tout l'étendu de ce paysage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Comme si nous étions dans un monde endormi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La première chose qui me passe par </w:t>
      </w:r>
      <w:r w:rsidRPr="008236E1">
        <w:rPr>
          <w:rFonts w:ascii="Comic Sans MS" w:hAnsi="Comic Sans MS"/>
          <w:sz w:val="24"/>
          <w:szCs w:val="24"/>
        </w:rPr>
        <w:t>la</w:t>
      </w:r>
      <w:r w:rsidRPr="008236E1">
        <w:rPr>
          <w:rFonts w:ascii="Comic Sans MS" w:hAnsi="Comic Sans MS"/>
          <w:sz w:val="24"/>
          <w:szCs w:val="24"/>
        </w:rPr>
        <w:t xml:space="preserve"> tête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C'est la vision d'une tempête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La puissance de cet éclair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Ressemble à un halo de lumière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Il n'y a pas de fin, l'infini, la liberté.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Cela nous fait un peu rêver.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Du bleu, du blanc, des étoiles, là-haut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Depuis la vision d'un oiseau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Cette couleur bleue apaisante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Me rappelle tous les bons souvenirs de mon enfance.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Cette couleur gris foncé me rappelle les mauvais côtés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De tous mes souvenirs renfermés.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Une image tout en longueur 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Que l’on contemple pendant des heures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La </w:t>
      </w:r>
      <w:r w:rsidRPr="008236E1">
        <w:rPr>
          <w:rFonts w:ascii="Comic Sans MS" w:hAnsi="Comic Sans MS"/>
          <w:sz w:val="24"/>
          <w:szCs w:val="24"/>
        </w:rPr>
        <w:t>tempête</w:t>
      </w:r>
      <w:r w:rsidRPr="008236E1">
        <w:rPr>
          <w:rFonts w:ascii="Comic Sans MS" w:hAnsi="Comic Sans MS"/>
          <w:sz w:val="24"/>
          <w:szCs w:val="24"/>
        </w:rPr>
        <w:t xml:space="preserve"> arrive, l’orage n’est plus très loin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Il faut faire vite, pour être vivant demain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</w:t>
      </w:r>
      <w:r w:rsidRPr="008236E1">
        <w:rPr>
          <w:rFonts w:ascii="Comic Sans MS" w:hAnsi="Comic Sans MS"/>
          <w:sz w:val="24"/>
          <w:szCs w:val="24"/>
        </w:rPr>
        <w:t xml:space="preserve"> un arc en ciel à droite, des étoiles en haut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</w:t>
      </w:r>
      <w:r w:rsidRPr="008236E1">
        <w:rPr>
          <w:rFonts w:ascii="Comic Sans MS" w:hAnsi="Comic Sans MS"/>
          <w:sz w:val="24"/>
          <w:szCs w:val="24"/>
        </w:rPr>
        <w:t xml:space="preserve"> le soleil à gauche ou le lever du jour 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D’où l’on peut admirer la mer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Cela peut donner envie de sauter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plongeon dans l’eau glacée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Faire le grand saut 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Depuis le ciel, </w:t>
      </w:r>
      <w:r w:rsidRPr="008236E1">
        <w:rPr>
          <w:rFonts w:ascii="Comic Sans MS" w:hAnsi="Comic Sans MS"/>
          <w:sz w:val="24"/>
          <w:szCs w:val="24"/>
        </w:rPr>
        <w:t>là-haut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Ou on pourrait aussi avoir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L'impression de regarder à travers une meurtrière,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Une vision au-dessus de la terre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Le haut de la photo est plus sombre, plus noire,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Comme un morceau de quelque chose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D'une grande maladresse.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J'y ai glissé un doigt plein d'allégresse,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Et ceci en est la cause.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  <w:u w:val="single"/>
        </w:rPr>
      </w:pPr>
      <w:r w:rsidRPr="008236E1">
        <w:rPr>
          <w:rFonts w:ascii="Comic Sans MS" w:hAnsi="Comic Sans MS"/>
          <w:sz w:val="24"/>
          <w:szCs w:val="24"/>
          <w:u w:val="single"/>
        </w:rPr>
        <w:t>Proposition 5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Dis-moi ce que tu vois ...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Je dois vraiment </w:t>
      </w:r>
      <w:r>
        <w:rPr>
          <w:rFonts w:ascii="Comic Sans MS" w:hAnsi="Comic Sans MS"/>
          <w:sz w:val="24"/>
          <w:szCs w:val="24"/>
        </w:rPr>
        <w:t>dire tout ce qui me passe par la</w:t>
      </w:r>
      <w:r w:rsidRPr="008236E1">
        <w:rPr>
          <w:rFonts w:ascii="Comic Sans MS" w:hAnsi="Comic Sans MS"/>
          <w:sz w:val="24"/>
          <w:szCs w:val="24"/>
        </w:rPr>
        <w:t xml:space="preserve"> tête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peut imaginer plein de choses ...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Le ciel, le ciel sous un toit, un ciel nuageux, un début de ciel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tableau représentant le ciel, abimé en haut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a l'impression d'être en hauteur, d'être un oiseau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Tellement de choses se dégagent de cette image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que l'image est à l'envers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Cela ne ressemble pas à grand'chose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le lever du jour, un coucher de soleil sur la mer ...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Ça fait un peu rêver, on a l'impression d'être dans son nuage ...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un rêve, l'infini, la liberté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ne sais pas … du bleu, du blanc …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C’est une vision qui me rappelle le sol kaki, gris.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C’est un peu orageux dans une ambiance noire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Ça fait penser à un dégradé d’émotions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Un gris plus </w:t>
      </w:r>
      <w:r w:rsidRPr="008236E1">
        <w:rPr>
          <w:rFonts w:ascii="Comic Sans MS" w:hAnsi="Comic Sans MS"/>
          <w:sz w:val="24"/>
          <w:szCs w:val="24"/>
        </w:rPr>
        <w:t>foncé</w:t>
      </w:r>
      <w:r w:rsidRPr="008236E1">
        <w:rPr>
          <w:rFonts w:ascii="Comic Sans MS" w:hAnsi="Comic Sans MS"/>
          <w:sz w:val="24"/>
          <w:szCs w:val="24"/>
        </w:rPr>
        <w:t xml:space="preserve"> comme la rage, la colère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Le haut est sombre, plus noir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Puis on retourne vers le bleu comme une note de joie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halo de lumière comme le ciel après un orage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L’impression d’être dans un nuage, et d’écrire une nouvelle page,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L’impression d’être dans mon monde, déjà dans ma tombe,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L’impression d’être tout sauf puissant, non loin du néant.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Sommes-nous dans une autre dimension, vraiment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Ou juste dans un exercice qui nous oblige à ouvrir nos yeux fermés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Une image en hauteur devant laquelle je resterai des heures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Une image en longueur qui ne me fait pas peur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Cela me fait rêver, un avant-goût de liberté,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Lorsque je cours en faisant mon petit tour.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Ceci est un signe de vie parmi mes espoirs endormis.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Regarde là-bas, sur l’horizon, de la colère apparaître,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Regarde là-bas, le soleil qui éclaire fait tout renaître.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que c’est l’aube, le lever du soleil.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J’ai l’impression d’être un oiseau qui est là-bas, tout là-haut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C’est peut-être un rêve, l’infini, la liberté !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Remarque, cela ne ressemble surtout pas à grand’chose !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  <w:u w:val="single"/>
        </w:rPr>
      </w:pPr>
      <w:r w:rsidRPr="008236E1">
        <w:rPr>
          <w:rFonts w:ascii="Comic Sans MS" w:hAnsi="Comic Sans MS"/>
          <w:sz w:val="24"/>
          <w:szCs w:val="24"/>
          <w:u w:val="single"/>
        </w:rPr>
        <w:t>Proposition 6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Dis-moi ce que tu vois ...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dois vraiment dire tout ce qui me passe par la tête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ne sais pas, on peut imaginer plein de choses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a l'impression d'être un oiseau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Et de voler vers l'horizon entre deux nuages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Quand soudain, un halo de lumière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le lever du jour ou bien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arc-en-ciel qui apparaît dans ce début de ciel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une meurtrière de château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D’où l’on peut contempler la mer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une lueur d’espoir dans ce monde rempli de désespoir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Peut-être un </w:t>
      </w:r>
      <w:r w:rsidRPr="008236E1">
        <w:rPr>
          <w:rFonts w:ascii="Comic Sans MS" w:hAnsi="Comic Sans MS"/>
          <w:sz w:val="24"/>
          <w:szCs w:val="24"/>
        </w:rPr>
        <w:t>côté</w:t>
      </w:r>
      <w:r w:rsidRPr="008236E1">
        <w:rPr>
          <w:rFonts w:ascii="Comic Sans MS" w:hAnsi="Comic Sans MS"/>
          <w:sz w:val="24"/>
          <w:szCs w:val="24"/>
        </w:rPr>
        <w:t xml:space="preserve"> sombre, de la rage, de la colère.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un côté lumineux, comme un éclaircissement, une note joyeuse.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La tempête arrive, l’orage n’est plus très loin.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Une ambiance noire, comme quand j’ai les yeux fermés.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Tel un univers sans vie, un vide infini, on ne sait pourquoi.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Ou alors, on est en </w:t>
      </w:r>
      <w:r w:rsidRPr="008236E1">
        <w:rPr>
          <w:rFonts w:ascii="Comic Sans MS" w:hAnsi="Comic Sans MS"/>
          <w:sz w:val="24"/>
          <w:szCs w:val="24"/>
        </w:rPr>
        <w:t>hauteur, au</w:t>
      </w:r>
      <w:r w:rsidRPr="008236E1">
        <w:rPr>
          <w:rFonts w:ascii="Comic Sans MS" w:hAnsi="Comic Sans MS"/>
          <w:sz w:val="24"/>
          <w:szCs w:val="24"/>
        </w:rPr>
        <w:t xml:space="preserve"> rebord d’une fenêtre.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Comme une vue d’hélicoptère, avec l’horizon en dessous,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Celui-ci faisant penser à un dégradé d’émotions.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La vue est coupée, il faut imaginer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 qui se cache derrière, ce qui est caché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un rêve, l’infini, la liberté ;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Cette image lumineuse donne une humeur joyeuse.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Cela nous fait rêver, un avant-goût de liberté.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Soudain un orage attise ma rage.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ne reste pas dans les parages et me cache derrière un nuage.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L’impression d’être dans un nuage, et d’écrire une nouvelle page,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L’impression d’être tout sauf puissant, non loin du néant.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Puis on retourne vers le bleu comme une note de joie,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halo de lumière comme le ciel après un orage,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Le lever du jour, auquel je dis bonjour.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Sous cette forme de meurtrière se dégage l’univers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L’impression d’être tout sauf puissant, non loin du néant.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Regarde là-bas, sur l’horizon, de la colère apparaître,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Regarde là-bas, un ciel </w:t>
      </w:r>
      <w:proofErr w:type="spellStart"/>
      <w:r w:rsidRPr="008236E1">
        <w:rPr>
          <w:rFonts w:ascii="Comic Sans MS" w:hAnsi="Comic Sans MS"/>
          <w:sz w:val="24"/>
          <w:szCs w:val="24"/>
        </w:rPr>
        <w:t>nuagé</w:t>
      </w:r>
      <w:proofErr w:type="spellEnd"/>
      <w:r w:rsidRPr="008236E1">
        <w:rPr>
          <w:rFonts w:ascii="Comic Sans MS" w:hAnsi="Comic Sans MS"/>
          <w:sz w:val="24"/>
          <w:szCs w:val="24"/>
        </w:rPr>
        <w:t>, un gris plus foncé.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Et puis voilà !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  <w:u w:val="single"/>
        </w:rPr>
      </w:pPr>
      <w:r w:rsidRPr="008236E1">
        <w:rPr>
          <w:rFonts w:ascii="Comic Sans MS" w:hAnsi="Comic Sans MS"/>
          <w:sz w:val="24"/>
          <w:szCs w:val="24"/>
          <w:u w:val="single"/>
        </w:rPr>
        <w:t>Proposition 7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Dis-moi ce que tu vois ...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Dois-je vraiment dire tout ce que qui me passe par la tête ?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ne sais pas, on peut imaginer plein de choses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Remarque, cela ne ressemble pas à grand'chose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a l'impression, de posséder une autre dimension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est peut-être à bord d'un avion tout en regardant à l'horizon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que l'image est à l'envers, un coucher de soleil sur la mer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Sous cette forme de meurtrière se dégage l'univers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ne fait que regarder ce ciel dégagé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Cela nous fait rêver, un avant-goût de liberté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Une image en longueur qui ne me fait pas peur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Une image en hauteur devant laquelle je resterai des heures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Cette image lumineuse donne une humeur joyeuse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Cette image me rend nerveuse, </w:t>
      </w:r>
      <w:r w:rsidRPr="008236E1">
        <w:rPr>
          <w:rFonts w:ascii="Comic Sans MS" w:hAnsi="Comic Sans MS"/>
          <w:sz w:val="24"/>
          <w:szCs w:val="24"/>
        </w:rPr>
        <w:t>j’écouterais</w:t>
      </w:r>
      <w:r w:rsidRPr="008236E1">
        <w:rPr>
          <w:rFonts w:ascii="Comic Sans MS" w:hAnsi="Comic Sans MS"/>
          <w:sz w:val="24"/>
          <w:szCs w:val="24"/>
        </w:rPr>
        <w:t xml:space="preserve"> bien une berceuse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Le lever du jour, auquel je dis bonjour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Lorsque je cours en faisant mon petit tour.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Ceci est un signe de vie parmi mes espoirs endormis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Le noir en tout petit, signe de l’approche de la nuit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J’ai l’impression d’être un oiseau qui est là-bas tout là-haut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D’être ce corbeau qui n’a peur d’aucun moineau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Soudain un orage attise ma rage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ne reste pas dans les parages et me cache derrière un nuage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Et puis cela s’arrête, je me bats avec une mouette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Tout cela pour une crevette, ce combat était très chouette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Désormais je suis un oiseau criminel, mon territoire est le ciel.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Et d’un coup je me brise une aile, je ne suis plus immortel.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perds de l’altitude, ce n’est pas dans mon habitude.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Cette chute va être rude, il faut que je sorte mon parachute.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J’aperçois une silhouette, je crois que c’est une fillette.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J’ai atterri sur la tête, je me sens vraiment bête.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Elle me dit : « Ne t’inquiète pas, je t’emmène chez moi. »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« On va prendre soin de toi, on va te soigner ça. »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Elle sort un couteau et coupe des poireaux ;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Elle ajoute des </w:t>
      </w:r>
      <w:r w:rsidRPr="008236E1">
        <w:rPr>
          <w:rFonts w:ascii="Comic Sans MS" w:hAnsi="Comic Sans MS"/>
          <w:sz w:val="24"/>
          <w:szCs w:val="24"/>
        </w:rPr>
        <w:t>artichauts</w:t>
      </w:r>
      <w:r w:rsidRPr="008236E1">
        <w:rPr>
          <w:rFonts w:ascii="Comic Sans MS" w:hAnsi="Comic Sans MS"/>
          <w:sz w:val="24"/>
          <w:szCs w:val="24"/>
        </w:rPr>
        <w:t xml:space="preserve"> et met le tout sur un plateau.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J’attends patiemment mon tour, c’est la fin de mes jours ;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Mon cœur bat comme un tambour quand elle me met dans le four !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  <w:u w:val="single"/>
        </w:rPr>
      </w:pPr>
      <w:r w:rsidRPr="008236E1">
        <w:rPr>
          <w:rFonts w:ascii="Comic Sans MS" w:hAnsi="Comic Sans MS"/>
          <w:sz w:val="24"/>
          <w:szCs w:val="24"/>
          <w:u w:val="single"/>
        </w:rPr>
        <w:t>Proposition 8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Dis-moi ce que tu vois ...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D'un je ne sais pas, je fais un poème, et puis voilà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D'un je ne sais pas, je peux imaginer plein de choses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D'un je ne sais pas, à moi d'en faire quelque chose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un rêve, l’infini, la liberté,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que c'est à l’envers,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que c'est l’aube, le lever du soleil,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que c’est le crépuscule, le coucher du soleil.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Regarde là-bas, la mer, un halo de lumière,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 xml:space="preserve">Regarde là-bas, un ciel </w:t>
      </w:r>
      <w:proofErr w:type="spellStart"/>
      <w:r w:rsidRPr="008236E1">
        <w:rPr>
          <w:rFonts w:ascii="Comic Sans MS" w:hAnsi="Comic Sans MS"/>
          <w:sz w:val="24"/>
          <w:szCs w:val="24"/>
        </w:rPr>
        <w:t>nuagé</w:t>
      </w:r>
      <w:proofErr w:type="spellEnd"/>
      <w:r w:rsidRPr="008236E1">
        <w:rPr>
          <w:rFonts w:ascii="Comic Sans MS" w:hAnsi="Comic Sans MS"/>
          <w:sz w:val="24"/>
          <w:szCs w:val="24"/>
        </w:rPr>
        <w:t>, un gris plus foncé,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Regarde là-bas, sur l’horizon, de la colère apparaître,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Regarde là-bas, le soleil qui éclaire, fait tout renaître.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J’pense à la vue d’une meurtrière de château,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J’pense à toutes les choses qui se dégagent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J’pense à un dégradé d’émotions.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L’impression d’être dans un nuage et d’écrire une nouvelle page,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L’impression d’être un oiseau et de voler tout là-haut,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L’impression d’être dans mon monde, déjà dans ma tombe,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L’impression d’être tout sauf puissant non loin du néant.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Une image en longueur qui ne me fait pas peur,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Une image en hauteur devant laquelle je resterais des heures,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Une image lumineuse qui me rend joyeuse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Cette image me rend nerveuse, j’écouterais bien une berceuse.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côté sombre, de la rage, de la colère,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 côté lumineux comme un éclaircissement, une note joyeuse.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La vue est coupée, désormais il faut imaginer.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On est à bord d’un avion tout en regardant l’horizon,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A bord d’un navire au-dessus des nuages.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La tempête arrive, l’orage n’est plus très loin.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Il faut faire vite, pour être vivant demain.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Je ne reste pas dans les parages et me cache derrière un nuage.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Peut-être une lueur d’espoir dans ce monde rempli de désespoir.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J’ai l’impression d’être un oiseau,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Lorsqu’il ne fait pas beau. Je ne sais pas comment me cacher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8236E1">
        <w:rPr>
          <w:rFonts w:ascii="Comic Sans MS" w:hAnsi="Comic Sans MS"/>
          <w:sz w:val="24"/>
          <w:szCs w:val="24"/>
        </w:rPr>
        <w:t>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Une ambiance noire, comme quand j’ai les yeux fermés</w:t>
      </w:r>
    </w:p>
    <w:p w:rsidR="008236E1" w:rsidRDefault="008236E1" w:rsidP="008236E1">
      <w:pPr>
        <w:rPr>
          <w:rFonts w:ascii="Comic Sans MS" w:hAnsi="Comic Sans MS"/>
          <w:sz w:val="24"/>
          <w:szCs w:val="24"/>
        </w:rPr>
      </w:pPr>
      <w:r w:rsidRPr="008236E1">
        <w:rPr>
          <w:rFonts w:ascii="Comic Sans MS" w:hAnsi="Comic Sans MS"/>
          <w:sz w:val="24"/>
          <w:szCs w:val="24"/>
        </w:rPr>
        <w:t>Tel un univers sans vie, un vide infini, on ne sait pourquoi !</w:t>
      </w:r>
    </w:p>
    <w:p w:rsidR="008236E1" w:rsidRPr="008236E1" w:rsidRDefault="008236E1" w:rsidP="008236E1">
      <w:pPr>
        <w:rPr>
          <w:rFonts w:ascii="Comic Sans MS" w:hAnsi="Comic Sans MS"/>
          <w:sz w:val="24"/>
          <w:szCs w:val="24"/>
        </w:rPr>
      </w:pPr>
    </w:p>
    <w:sectPr w:rsidR="008236E1" w:rsidRPr="008236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E1" w:rsidRDefault="008236E1" w:rsidP="008236E1">
      <w:r>
        <w:separator/>
      </w:r>
    </w:p>
  </w:endnote>
  <w:endnote w:type="continuationSeparator" w:id="0">
    <w:p w:rsidR="008236E1" w:rsidRDefault="008236E1" w:rsidP="0082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669225"/>
      <w:docPartObj>
        <w:docPartGallery w:val="Page Numbers (Bottom of Page)"/>
        <w:docPartUnique/>
      </w:docPartObj>
    </w:sdtPr>
    <w:sdtContent>
      <w:p w:rsidR="008236E1" w:rsidRDefault="008236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FA">
          <w:rPr>
            <w:noProof/>
          </w:rPr>
          <w:t>1</w:t>
        </w:r>
        <w:r>
          <w:fldChar w:fldCharType="end"/>
        </w:r>
      </w:p>
    </w:sdtContent>
  </w:sdt>
  <w:p w:rsidR="008236E1" w:rsidRDefault="008236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E1" w:rsidRDefault="008236E1" w:rsidP="008236E1">
      <w:r>
        <w:separator/>
      </w:r>
    </w:p>
  </w:footnote>
  <w:footnote w:type="continuationSeparator" w:id="0">
    <w:p w:rsidR="008236E1" w:rsidRDefault="008236E1" w:rsidP="0082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E1"/>
    <w:rsid w:val="008236E1"/>
    <w:rsid w:val="00883FFA"/>
    <w:rsid w:val="00CB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A87B3-4662-430D-9A86-CD1BF454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36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6E1"/>
  </w:style>
  <w:style w:type="paragraph" w:styleId="Pieddepage">
    <w:name w:val="footer"/>
    <w:basedOn w:val="Normal"/>
    <w:link w:val="PieddepageCar"/>
    <w:uiPriority w:val="99"/>
    <w:unhideWhenUsed/>
    <w:rsid w:val="00823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2089</Words>
  <Characters>11495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taillandier</dc:creator>
  <cp:keywords/>
  <dc:description/>
  <cp:lastModifiedBy>isabelle taillandier</cp:lastModifiedBy>
  <cp:revision>2</cp:revision>
  <dcterms:created xsi:type="dcterms:W3CDTF">2015-03-12T11:18:00Z</dcterms:created>
  <dcterms:modified xsi:type="dcterms:W3CDTF">2015-03-12T11:18:00Z</dcterms:modified>
</cp:coreProperties>
</file>